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B35FD7" w14:textId="20169BF1" w:rsidR="00D47E7B" w:rsidRDefault="00AC5E3A">
      <w:r>
        <w:t xml:space="preserve">                               </w:t>
      </w:r>
      <w:bookmarkStart w:id="0" w:name="_GoBack"/>
      <w:bookmarkEnd w:id="0"/>
      <w:r>
        <w:t xml:space="preserve">                                       </w:t>
      </w:r>
      <w:r w:rsidR="00D93EE2">
        <w:rPr>
          <w:noProof/>
          <w:lang w:eastAsia="en-CA"/>
        </w:rPr>
        <w:drawing>
          <wp:inline distT="0" distB="0" distL="0" distR="0" wp14:anchorId="1E693409" wp14:editId="379D21A3">
            <wp:extent cx="1066800" cy="88392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0ADE5" w14:textId="77777777" w:rsidR="00AC5E3A" w:rsidRDefault="00AC5E3A" w:rsidP="00AC5E3A">
      <w:pPr>
        <w:jc w:val="center"/>
        <w:rPr>
          <w:sz w:val="32"/>
          <w:szCs w:val="32"/>
        </w:rPr>
      </w:pPr>
      <w:r w:rsidRPr="00AC5E3A">
        <w:rPr>
          <w:sz w:val="32"/>
          <w:szCs w:val="32"/>
        </w:rPr>
        <w:t>Preston Lawn Bowling Club</w:t>
      </w:r>
    </w:p>
    <w:p w14:paraId="68CC0E85" w14:textId="77777777" w:rsidR="00AC5E3A" w:rsidRDefault="00AC5E3A" w:rsidP="00AC5E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427 </w:t>
      </w:r>
      <w:proofErr w:type="spellStart"/>
      <w:r>
        <w:rPr>
          <w:sz w:val="32"/>
          <w:szCs w:val="32"/>
        </w:rPr>
        <w:t>Queenston</w:t>
      </w:r>
      <w:proofErr w:type="spellEnd"/>
      <w:r>
        <w:rPr>
          <w:sz w:val="32"/>
          <w:szCs w:val="32"/>
        </w:rPr>
        <w:t xml:space="preserve"> Road</w:t>
      </w:r>
    </w:p>
    <w:p w14:paraId="7755E678" w14:textId="77777777" w:rsidR="00AC5E3A" w:rsidRDefault="00AC5E3A" w:rsidP="00AC5E3A">
      <w:pPr>
        <w:jc w:val="center"/>
        <w:rPr>
          <w:sz w:val="32"/>
          <w:szCs w:val="32"/>
        </w:rPr>
      </w:pPr>
      <w:r>
        <w:rPr>
          <w:sz w:val="32"/>
          <w:szCs w:val="32"/>
        </w:rPr>
        <w:t>Cambridge, Ontario</w:t>
      </w:r>
    </w:p>
    <w:p w14:paraId="45A36C38" w14:textId="77777777" w:rsidR="00AC5E3A" w:rsidRDefault="00AC5E3A" w:rsidP="00AC5E3A">
      <w:pPr>
        <w:jc w:val="center"/>
        <w:rPr>
          <w:sz w:val="32"/>
          <w:szCs w:val="32"/>
        </w:rPr>
      </w:pPr>
    </w:p>
    <w:p w14:paraId="297B78C3" w14:textId="316CD8FA" w:rsidR="00AC5E3A" w:rsidRPr="002E6D31" w:rsidRDefault="002E6D31" w:rsidP="00AC5E3A">
      <w:pPr>
        <w:rPr>
          <w:color w:val="FF0000"/>
        </w:rPr>
      </w:pPr>
      <w:r w:rsidRPr="002E6D31">
        <w:rPr>
          <w:color w:val="FF0000"/>
        </w:rPr>
        <w:t>Insert date</w:t>
      </w:r>
    </w:p>
    <w:p w14:paraId="00D49135" w14:textId="77777777" w:rsidR="00AC5E3A" w:rsidRPr="002E6D31" w:rsidRDefault="00AC5E3A" w:rsidP="00AC5E3A"/>
    <w:p w14:paraId="75D352DA" w14:textId="77777777" w:rsidR="00AC5E3A" w:rsidRPr="002E6D31" w:rsidRDefault="00AC5E3A" w:rsidP="00AC5E3A">
      <w:r w:rsidRPr="002E6D31">
        <w:t>To whom it may concern:</w:t>
      </w:r>
    </w:p>
    <w:p w14:paraId="471E62AB" w14:textId="77777777" w:rsidR="00AC5E3A" w:rsidRPr="002E6D31" w:rsidRDefault="00AC5E3A" w:rsidP="00AC5E3A"/>
    <w:p w14:paraId="0F7F2B40" w14:textId="060844FD" w:rsidR="00AC5E3A" w:rsidRPr="002E6D31" w:rsidRDefault="00AC5E3A" w:rsidP="00AC5E3A">
      <w:r w:rsidRPr="002E6D31">
        <w:t xml:space="preserve">This letter is being provided to support the request for a Vulnerable Sector Check for </w:t>
      </w:r>
      <w:r w:rsidR="002E6D31" w:rsidRPr="002E6D31">
        <w:rPr>
          <w:color w:val="FF0000"/>
        </w:rPr>
        <w:t>insert Participant’s full name</w:t>
      </w:r>
      <w:r w:rsidR="00C72551" w:rsidRPr="002E6D31">
        <w:t>.</w:t>
      </w:r>
      <w:r w:rsidRPr="002E6D31">
        <w:t xml:space="preserve"> </w:t>
      </w:r>
      <w:proofErr w:type="spellStart"/>
      <w:r w:rsidR="002E6D31" w:rsidRPr="002E6D31">
        <w:rPr>
          <w:color w:val="FF0000"/>
        </w:rPr>
        <w:t>He/She</w:t>
      </w:r>
      <w:proofErr w:type="spellEnd"/>
      <w:r w:rsidR="00035A21" w:rsidRPr="002E6D31">
        <w:rPr>
          <w:color w:val="FF0000"/>
        </w:rPr>
        <w:t xml:space="preserve"> </w:t>
      </w:r>
      <w:r w:rsidR="00035A21" w:rsidRPr="002E6D31">
        <w:t xml:space="preserve">is </w:t>
      </w:r>
      <w:r w:rsidRPr="002E6D31">
        <w:t>an unpaid volunteer for the Preston Lawn Bowling Club. This Club is a member of the Ontario Lawn Bowling Association.</w:t>
      </w:r>
    </w:p>
    <w:p w14:paraId="1CAB011B" w14:textId="77777777" w:rsidR="00AC5E3A" w:rsidRPr="002E6D31" w:rsidRDefault="00AC5E3A" w:rsidP="00AC5E3A"/>
    <w:p w14:paraId="67562DE4" w14:textId="77777777" w:rsidR="00AC5E3A" w:rsidRDefault="00AC5E3A" w:rsidP="00AC5E3A">
      <w:r w:rsidRPr="002E6D31">
        <w:t xml:space="preserve">The person is seeking a Vulnerable Sector Check as a requirement under our Safe Sport Policy for coaching umpiring, dealing with vulnerable individuals and/or contact with minors in our sport. </w:t>
      </w:r>
    </w:p>
    <w:p w14:paraId="064B5F7A" w14:textId="77777777" w:rsidR="002E6D31" w:rsidRPr="002E6D31" w:rsidRDefault="002E6D31" w:rsidP="00AC5E3A"/>
    <w:p w14:paraId="702B6FCC" w14:textId="77777777" w:rsidR="00035A21" w:rsidRPr="002E6D31" w:rsidRDefault="00035A21" w:rsidP="00AC5E3A">
      <w:r w:rsidRPr="002E6D31">
        <w:t xml:space="preserve">You can find information about the Ontario Lawn Bowls Association and our policies at </w:t>
      </w:r>
      <w:hyperlink r:id="rId5" w:history="1">
        <w:r w:rsidRPr="002E6D31">
          <w:rPr>
            <w:rStyle w:val="Hyperlink"/>
          </w:rPr>
          <w:t>www.olba.ca</w:t>
        </w:r>
      </w:hyperlink>
    </w:p>
    <w:p w14:paraId="4D6CDB7F" w14:textId="77777777" w:rsidR="00035A21" w:rsidRPr="002E6D31" w:rsidRDefault="00035A21" w:rsidP="00AC5E3A"/>
    <w:p w14:paraId="642D70AD" w14:textId="77777777" w:rsidR="00035A21" w:rsidRPr="002E6D31" w:rsidRDefault="00035A21" w:rsidP="00AC5E3A">
      <w:r w:rsidRPr="002E6D31">
        <w:t>Feel free to contact me with any questions or for verification.</w:t>
      </w:r>
    </w:p>
    <w:p w14:paraId="3E487903" w14:textId="77777777" w:rsidR="00035A21" w:rsidRPr="002E6D31" w:rsidRDefault="00035A21" w:rsidP="00AC5E3A"/>
    <w:p w14:paraId="14307FAD" w14:textId="14ACF6A5" w:rsidR="00035A21" w:rsidRPr="002E6D31" w:rsidRDefault="00035A21" w:rsidP="00AC5E3A">
      <w:r w:rsidRPr="002E6D31">
        <w:t xml:space="preserve">Sincerely, </w:t>
      </w:r>
    </w:p>
    <w:p w14:paraId="239EC353" w14:textId="7A182F02" w:rsidR="00035A21" w:rsidRPr="002E6D31" w:rsidRDefault="00035A21" w:rsidP="00AC5E3A">
      <w:pPr>
        <w:rPr>
          <w:noProof/>
          <w:lang w:eastAsia="en-CA"/>
        </w:rPr>
      </w:pPr>
    </w:p>
    <w:p w14:paraId="0CD05F8F" w14:textId="6961DAB3" w:rsidR="002E6D31" w:rsidRDefault="002E6D31" w:rsidP="00AC5E3A">
      <w:pPr>
        <w:rPr>
          <w:noProof/>
          <w:color w:val="FF0000"/>
          <w:lang w:eastAsia="en-CA"/>
        </w:rPr>
      </w:pPr>
      <w:r w:rsidRPr="002E6D31">
        <w:rPr>
          <w:noProof/>
          <w:color w:val="FF0000"/>
          <w:lang w:eastAsia="en-CA"/>
        </w:rPr>
        <w:t>Insert President’s signature</w:t>
      </w:r>
    </w:p>
    <w:p w14:paraId="4EB6CB5D" w14:textId="77777777" w:rsidR="002E6D31" w:rsidRPr="002E6D31" w:rsidRDefault="002E6D31" w:rsidP="00AC5E3A">
      <w:pPr>
        <w:rPr>
          <w:noProof/>
          <w:color w:val="FF0000"/>
          <w:lang w:eastAsia="en-CA"/>
        </w:rPr>
      </w:pPr>
    </w:p>
    <w:p w14:paraId="666A4E04" w14:textId="77777777" w:rsidR="002E6D31" w:rsidRPr="002E6D31" w:rsidRDefault="002E6D31" w:rsidP="00AC5E3A"/>
    <w:p w14:paraId="1CB818D4" w14:textId="27156032" w:rsidR="00035A21" w:rsidRPr="002E6D31" w:rsidRDefault="002E6D31" w:rsidP="00AC5E3A">
      <w:r w:rsidRPr="002E6D31">
        <w:rPr>
          <w:color w:val="FF0000"/>
        </w:rPr>
        <w:t>Insert President’s name</w:t>
      </w:r>
    </w:p>
    <w:p w14:paraId="5D9D300A" w14:textId="4F872B49" w:rsidR="00035A21" w:rsidRDefault="00035A21" w:rsidP="00AC5E3A">
      <w:r w:rsidRPr="002E6D31">
        <w:t>President, Preston Lawn Bowling Club</w:t>
      </w:r>
    </w:p>
    <w:p w14:paraId="0F946325" w14:textId="480DA66F" w:rsidR="002E6D31" w:rsidRPr="002E6D31" w:rsidRDefault="002E6D31" w:rsidP="00AC5E3A">
      <w:pPr>
        <w:rPr>
          <w:color w:val="FF0000"/>
        </w:rPr>
      </w:pPr>
      <w:r>
        <w:rPr>
          <w:color w:val="FF0000"/>
        </w:rPr>
        <w:t>Insert President’s contact information</w:t>
      </w:r>
    </w:p>
    <w:sectPr w:rsidR="002E6D31" w:rsidRPr="002E6D31" w:rsidSect="00A22F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3A"/>
    <w:rsid w:val="00035A21"/>
    <w:rsid w:val="002E6D31"/>
    <w:rsid w:val="00313363"/>
    <w:rsid w:val="005F508A"/>
    <w:rsid w:val="00733137"/>
    <w:rsid w:val="00973877"/>
    <w:rsid w:val="00A22F2F"/>
    <w:rsid w:val="00A81976"/>
    <w:rsid w:val="00AC5E3A"/>
    <w:rsid w:val="00C72551"/>
    <w:rsid w:val="00D47E7B"/>
    <w:rsid w:val="00D93EE2"/>
    <w:rsid w:val="00EB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84B28"/>
  <w15:chartTrackingRefBased/>
  <w15:docId w15:val="{B65C96D9-10BB-7A43-B14D-14D9550E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5A2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5A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lba.c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account</cp:lastModifiedBy>
  <cp:revision>2</cp:revision>
  <cp:lastPrinted>2025-10-08T22:02:00Z</cp:lastPrinted>
  <dcterms:created xsi:type="dcterms:W3CDTF">2026-10-06T16:30:00Z</dcterms:created>
  <dcterms:modified xsi:type="dcterms:W3CDTF">2026-10-06T16:30:00Z</dcterms:modified>
</cp:coreProperties>
</file>